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383" w:rsidRDefault="00502CE6" w:rsidP="00587853">
      <w:pPr>
        <w:pStyle w:val="Rubrik1"/>
      </w:pPr>
      <w:r>
        <w:t>Styrelsens förvaltningsberättelse</w:t>
      </w:r>
      <w:r w:rsidR="00B1748C">
        <w:t xml:space="preserve"> 2018</w:t>
      </w:r>
      <w:bookmarkStart w:id="0" w:name="_GoBack"/>
      <w:bookmarkEnd w:id="0"/>
    </w:p>
    <w:p w:rsidR="00502CE6" w:rsidRDefault="00502CE6" w:rsidP="00502CE6"/>
    <w:p w:rsidR="00A075CF" w:rsidRDefault="00A075CF" w:rsidP="00502CE6">
      <w:r>
        <w:t>Styrelsen har under förvaltningsåret bedrivit löpande styrelsearbete med regelbundna dokumenterade möten. Utöver det löpande styrelsearbetet har styrelsen arbetat med följande frågeställningar:</w:t>
      </w:r>
    </w:p>
    <w:p w:rsidR="00502CE6" w:rsidRDefault="00A075CF" w:rsidP="00A075CF">
      <w:pPr>
        <w:pStyle w:val="Liststycke"/>
        <w:numPr>
          <w:ilvl w:val="0"/>
          <w:numId w:val="4"/>
        </w:numPr>
      </w:pPr>
      <w:r>
        <w:t>Vägfrågor tillsammans med övriga föreningar</w:t>
      </w:r>
    </w:p>
    <w:p w:rsidR="00A075CF" w:rsidRDefault="00A075CF" w:rsidP="00A075CF">
      <w:pPr>
        <w:pStyle w:val="Liststycke"/>
        <w:numPr>
          <w:ilvl w:val="0"/>
          <w:numId w:val="4"/>
        </w:numPr>
      </w:pPr>
      <w:r>
        <w:t>Representerat föreningen i stadgegruppen</w:t>
      </w:r>
    </w:p>
    <w:p w:rsidR="00913852" w:rsidRDefault="00913852" w:rsidP="00A075CF">
      <w:pPr>
        <w:pStyle w:val="Liststycke"/>
        <w:numPr>
          <w:ilvl w:val="0"/>
          <w:numId w:val="4"/>
        </w:numPr>
      </w:pPr>
      <w:r>
        <w:t>Tagit fram nytt avtal för plogning enligt uppdrag från föreningsstämman 2017</w:t>
      </w:r>
    </w:p>
    <w:p w:rsidR="00A075CF" w:rsidRDefault="00A075CF" w:rsidP="00A075CF">
      <w:pPr>
        <w:pStyle w:val="Liststycke"/>
        <w:numPr>
          <w:ilvl w:val="0"/>
          <w:numId w:val="4"/>
        </w:numPr>
      </w:pPr>
      <w:r>
        <w:t>Tagit fram förslag till underhållsplan</w:t>
      </w:r>
    </w:p>
    <w:p w:rsidR="00A075CF" w:rsidRDefault="00A075CF" w:rsidP="00A075CF">
      <w:pPr>
        <w:pStyle w:val="Liststycke"/>
        <w:numPr>
          <w:ilvl w:val="0"/>
          <w:numId w:val="4"/>
        </w:numPr>
      </w:pPr>
      <w:r>
        <w:t>Hanterat medlemsärenden</w:t>
      </w:r>
    </w:p>
    <w:p w:rsidR="00A075CF" w:rsidRDefault="00A075CF" w:rsidP="00A075CF">
      <w:pPr>
        <w:pStyle w:val="Liststycke"/>
        <w:numPr>
          <w:ilvl w:val="0"/>
          <w:numId w:val="4"/>
        </w:numPr>
      </w:pPr>
      <w:r>
        <w:t>Planerat årsmöte</w:t>
      </w:r>
    </w:p>
    <w:p w:rsidR="00913852" w:rsidRDefault="00913852" w:rsidP="00913852"/>
    <w:p w:rsidR="00913852" w:rsidRDefault="00913852" w:rsidP="00913852"/>
    <w:p w:rsidR="00913852" w:rsidRDefault="00913852" w:rsidP="00913852">
      <w:r>
        <w:t xml:space="preserve">För styrelsen </w:t>
      </w:r>
      <w:proofErr w:type="gramStart"/>
      <w:r>
        <w:t>2018 05 12</w:t>
      </w:r>
      <w:proofErr w:type="gramEnd"/>
    </w:p>
    <w:p w:rsidR="00913852" w:rsidRDefault="00913852" w:rsidP="00913852"/>
    <w:p w:rsidR="00913852" w:rsidRDefault="00913852" w:rsidP="00913852">
      <w:r>
        <w:t>Lars Andersson</w:t>
      </w:r>
    </w:p>
    <w:sectPr w:rsidR="009138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C4E8D"/>
    <w:multiLevelType w:val="hybridMultilevel"/>
    <w:tmpl w:val="6D62C1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0846C9"/>
    <w:multiLevelType w:val="hybridMultilevel"/>
    <w:tmpl w:val="3266DFD6"/>
    <w:lvl w:ilvl="0" w:tplc="3F703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023AAE"/>
    <w:multiLevelType w:val="hybridMultilevel"/>
    <w:tmpl w:val="D576A6B2"/>
    <w:lvl w:ilvl="0" w:tplc="0A745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6D4CD8"/>
    <w:multiLevelType w:val="hybridMultilevel"/>
    <w:tmpl w:val="87287396"/>
    <w:lvl w:ilvl="0" w:tplc="0A7455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C09"/>
    <w:rsid w:val="00277383"/>
    <w:rsid w:val="00392066"/>
    <w:rsid w:val="003E0909"/>
    <w:rsid w:val="003E7EE7"/>
    <w:rsid w:val="00401468"/>
    <w:rsid w:val="004C1D97"/>
    <w:rsid w:val="004E57F7"/>
    <w:rsid w:val="00502CE6"/>
    <w:rsid w:val="00587853"/>
    <w:rsid w:val="005A6998"/>
    <w:rsid w:val="005F181E"/>
    <w:rsid w:val="00611414"/>
    <w:rsid w:val="00621093"/>
    <w:rsid w:val="00900933"/>
    <w:rsid w:val="00913852"/>
    <w:rsid w:val="00944471"/>
    <w:rsid w:val="00962FE7"/>
    <w:rsid w:val="00A075CF"/>
    <w:rsid w:val="00AA7828"/>
    <w:rsid w:val="00B1748C"/>
    <w:rsid w:val="00E22C09"/>
    <w:rsid w:val="00E97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210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210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277383"/>
    <w:pPr>
      <w:ind w:left="720"/>
      <w:contextualSpacing/>
    </w:pPr>
  </w:style>
  <w:style w:type="table" w:styleId="Tabellrutnt">
    <w:name w:val="Table Grid"/>
    <w:basedOn w:val="Normaltabell"/>
    <w:uiPriority w:val="59"/>
    <w:rsid w:val="00587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621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210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E2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6210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62109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E2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stycke">
    <w:name w:val="List Paragraph"/>
    <w:basedOn w:val="Normal"/>
    <w:uiPriority w:val="34"/>
    <w:qFormat/>
    <w:rsid w:val="00277383"/>
    <w:pPr>
      <w:ind w:left="720"/>
      <w:contextualSpacing/>
    </w:pPr>
  </w:style>
  <w:style w:type="table" w:styleId="Tabellrutnt">
    <w:name w:val="Table Grid"/>
    <w:basedOn w:val="Normaltabell"/>
    <w:uiPriority w:val="59"/>
    <w:rsid w:val="00587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ubrik2Char">
    <w:name w:val="Rubrik 2 Char"/>
    <w:basedOn w:val="Standardstycketeckensnitt"/>
    <w:link w:val="Rubrik2"/>
    <w:uiPriority w:val="9"/>
    <w:rsid w:val="006210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62109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82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Anderssons</dc:creator>
  <cp:lastModifiedBy>Anderssons</cp:lastModifiedBy>
  <cp:revision>6</cp:revision>
  <dcterms:created xsi:type="dcterms:W3CDTF">2018-05-12T08:54:00Z</dcterms:created>
  <dcterms:modified xsi:type="dcterms:W3CDTF">2018-05-12T09:14:00Z</dcterms:modified>
</cp:coreProperties>
</file>