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A9" w:rsidRPr="00B259A9" w:rsidRDefault="0082702C" w:rsidP="00B259A9">
      <w:pPr>
        <w:pStyle w:val="Rubrik1"/>
      </w:pPr>
      <w:r>
        <w:t>Protokoll</w:t>
      </w:r>
      <w:r w:rsidR="00AF5150">
        <w:t xml:space="preserve"> </w:t>
      </w:r>
      <w:r w:rsidR="00DB3D49">
        <w:t xml:space="preserve">för </w:t>
      </w:r>
      <w:r w:rsidR="000B65D2">
        <w:t>s</w:t>
      </w:r>
      <w:r w:rsidR="00B84CA7">
        <w:t xml:space="preserve">tyrelsemöte för Yttre Svartskatauddens </w:t>
      </w:r>
      <w:r w:rsidR="00EC4D8B">
        <w:t>samfällighetsförening</w:t>
      </w:r>
      <w:r w:rsidR="00AF5150">
        <w:t xml:space="preserve"> </w:t>
      </w:r>
      <w:r w:rsidR="00AF5150" w:rsidRPr="00AF5150">
        <w:t>(org.nr. 716465-8184)</w:t>
      </w:r>
      <w:r w:rsidR="00EC4D8B">
        <w:t xml:space="preserve"> </w:t>
      </w:r>
      <w:r w:rsidR="005A690F">
        <w:t>2018</w:t>
      </w:r>
      <w:r w:rsidR="00165C46">
        <w:t>-</w:t>
      </w:r>
      <w:r w:rsidR="0088438E">
        <w:t>05</w:t>
      </w:r>
      <w:r w:rsidR="00165C46">
        <w:t>-</w:t>
      </w:r>
      <w:r w:rsidR="005A690F">
        <w:t>1</w:t>
      </w:r>
      <w:r>
        <w:t>2</w:t>
      </w:r>
      <w:r w:rsidR="00B259A9">
        <w:t xml:space="preserve"> klockan 09.00</w:t>
      </w:r>
    </w:p>
    <w:p w:rsidR="00B84CA7" w:rsidRDefault="00B84CA7" w:rsidP="00B84CA7"/>
    <w:p w:rsidR="00045021" w:rsidRDefault="00A616FA" w:rsidP="00B259A9">
      <w:pPr>
        <w:pStyle w:val="Liststycke"/>
        <w:numPr>
          <w:ilvl w:val="0"/>
          <w:numId w:val="1"/>
        </w:numPr>
      </w:pPr>
      <w:r>
        <w:t>Mötet öppnas</w:t>
      </w:r>
      <w:r w:rsidR="00B259A9">
        <w:br/>
        <w:t>Sonny öppnar mötet</w:t>
      </w:r>
      <w:r>
        <w:br/>
      </w:r>
    </w:p>
    <w:p w:rsidR="00A616FA" w:rsidRDefault="00045021" w:rsidP="00145742">
      <w:pPr>
        <w:pStyle w:val="Liststycke"/>
        <w:numPr>
          <w:ilvl w:val="0"/>
          <w:numId w:val="1"/>
        </w:numPr>
      </w:pPr>
      <w:r>
        <w:t>G</w:t>
      </w:r>
      <w:r w:rsidR="003A4D8C">
        <w:t>enomgång av föregående protokoll</w:t>
      </w:r>
      <w:r w:rsidR="00B259A9">
        <w:br/>
        <w:t>Styrelsen går igenom föregåe</w:t>
      </w:r>
      <w:r w:rsidR="00F644D8">
        <w:t xml:space="preserve">nde protokoll. Styrelsen föreslår att vi tar fram ett förslag på </w:t>
      </w:r>
      <w:r w:rsidR="000C3AA1">
        <w:t>stadge</w:t>
      </w:r>
      <w:r w:rsidR="00F644D8">
        <w:t>ändringar som tas upp på föreningsstämman.</w:t>
      </w:r>
    </w:p>
    <w:p w:rsidR="00A616FA" w:rsidRDefault="00A616FA" w:rsidP="002B204F">
      <w:pPr>
        <w:pStyle w:val="Liststycke"/>
        <w:ind w:left="1440"/>
      </w:pPr>
    </w:p>
    <w:p w:rsidR="00E607A2" w:rsidRDefault="009801C4" w:rsidP="002B204F">
      <w:pPr>
        <w:pStyle w:val="Liststycke"/>
        <w:numPr>
          <w:ilvl w:val="0"/>
          <w:numId w:val="1"/>
        </w:numPr>
      </w:pPr>
      <w:r>
        <w:t>U</w:t>
      </w:r>
      <w:r w:rsidR="009543D1">
        <w:t>ppföljning av arbetsgrupper</w:t>
      </w:r>
    </w:p>
    <w:p w:rsidR="009801C4" w:rsidRDefault="009801C4" w:rsidP="009801C4">
      <w:pPr>
        <w:pStyle w:val="Liststycke"/>
      </w:pPr>
    </w:p>
    <w:p w:rsidR="009801C4" w:rsidRDefault="005A690F" w:rsidP="009801C4">
      <w:pPr>
        <w:pStyle w:val="Liststycke"/>
        <w:numPr>
          <w:ilvl w:val="1"/>
          <w:numId w:val="1"/>
        </w:numPr>
      </w:pPr>
      <w:r>
        <w:t>Stadgegruppen</w:t>
      </w:r>
      <w:r w:rsidR="00B259A9">
        <w:br/>
      </w:r>
      <w:r w:rsidR="000C3AA1">
        <w:t>Inget att rapportera.</w:t>
      </w:r>
    </w:p>
    <w:p w:rsidR="009801C4" w:rsidRDefault="005A690F" w:rsidP="009801C4">
      <w:pPr>
        <w:pStyle w:val="Liststycke"/>
        <w:numPr>
          <w:ilvl w:val="1"/>
          <w:numId w:val="1"/>
        </w:numPr>
      </w:pPr>
      <w:r>
        <w:t>Badplatsgruppen</w:t>
      </w:r>
      <w:r w:rsidR="00B259A9">
        <w:br/>
      </w:r>
      <w:r w:rsidR="002A58CC">
        <w:t>Jobbar vidare med att förslag som tas upp på årsmötet.</w:t>
      </w:r>
    </w:p>
    <w:p w:rsidR="009801C4" w:rsidRDefault="009801C4" w:rsidP="009801C4">
      <w:pPr>
        <w:pStyle w:val="Liststycke"/>
        <w:numPr>
          <w:ilvl w:val="1"/>
          <w:numId w:val="1"/>
        </w:numPr>
      </w:pPr>
      <w:r>
        <w:t>Utredning av hamnavgift</w:t>
      </w:r>
      <w:r w:rsidR="00B259A9">
        <w:br/>
      </w:r>
      <w:r w:rsidR="002A58CC">
        <w:t>Framtaget förslag tas upp på årsmötet</w:t>
      </w:r>
    </w:p>
    <w:p w:rsidR="009801C4" w:rsidRDefault="00DF67CA" w:rsidP="009801C4">
      <w:pPr>
        <w:pStyle w:val="Liststycke"/>
        <w:numPr>
          <w:ilvl w:val="1"/>
          <w:numId w:val="1"/>
        </w:numPr>
      </w:pPr>
      <w:r>
        <w:t>Sommarvatten</w:t>
      </w:r>
      <w:r w:rsidR="00B259A9">
        <w:br/>
        <w:t>Vi bör kontakta pumpansvariga föra att förbereda att slå på sommarvattnet för säsongen. Vi lägger också ut information på hemsidan om att vi planerar att slå på vattnet</w:t>
      </w:r>
      <w:r w:rsidR="00762292">
        <w:t xml:space="preserve"> inom kort</w:t>
      </w:r>
      <w:r w:rsidR="00B259A9">
        <w:t>.</w:t>
      </w:r>
    </w:p>
    <w:p w:rsidR="00E607A2" w:rsidRDefault="00E607A2" w:rsidP="00E607A2">
      <w:pPr>
        <w:pStyle w:val="Liststycke"/>
      </w:pPr>
    </w:p>
    <w:p w:rsidR="005A690F" w:rsidRDefault="005A690F" w:rsidP="003A4D8C">
      <w:pPr>
        <w:pStyle w:val="Liststycke"/>
        <w:numPr>
          <w:ilvl w:val="0"/>
          <w:numId w:val="1"/>
        </w:numPr>
      </w:pPr>
      <w:r>
        <w:t>Hamnar</w:t>
      </w:r>
    </w:p>
    <w:p w:rsidR="00A074F9" w:rsidRDefault="00432977" w:rsidP="005A690F">
      <w:pPr>
        <w:pStyle w:val="Liststycke"/>
        <w:numPr>
          <w:ilvl w:val="1"/>
          <w:numId w:val="1"/>
        </w:numPr>
      </w:pPr>
      <w:r>
        <w:t>Status v</w:t>
      </w:r>
      <w:r w:rsidR="00A074F9">
        <w:t>äg ner till norra hamnen</w:t>
      </w:r>
      <w:r w:rsidR="00762292">
        <w:br/>
        <w:t>Inget nytt att rapportera. Bör ingå i underhållsplan</w:t>
      </w:r>
    </w:p>
    <w:p w:rsidR="008926C1" w:rsidRDefault="008926C1" w:rsidP="005A690F">
      <w:pPr>
        <w:pStyle w:val="Liststycke"/>
        <w:numPr>
          <w:ilvl w:val="1"/>
          <w:numId w:val="1"/>
        </w:numPr>
      </w:pPr>
      <w:r>
        <w:t>Hamnregler</w:t>
      </w:r>
      <w:r w:rsidR="00FB5ACB">
        <w:br/>
        <w:t>Framtaget förslag tas upp på årsmötet.</w:t>
      </w:r>
    </w:p>
    <w:p w:rsidR="00A074F9" w:rsidRDefault="00A074F9" w:rsidP="00A074F9">
      <w:pPr>
        <w:pStyle w:val="Liststycke"/>
      </w:pPr>
    </w:p>
    <w:p w:rsidR="004055E0" w:rsidRDefault="003A4D8C" w:rsidP="008926C1">
      <w:pPr>
        <w:pStyle w:val="Liststycke"/>
        <w:numPr>
          <w:ilvl w:val="0"/>
          <w:numId w:val="1"/>
        </w:numPr>
      </w:pPr>
      <w:r>
        <w:t>Väg</w:t>
      </w:r>
      <w:r w:rsidR="009543D1">
        <w:t>frågor</w:t>
      </w:r>
      <w:r w:rsidR="00FB5ACB">
        <w:br/>
        <w:t>Styrelsen har haft möte i den gemensamma väg gruppen. På mötet framkom det att de olika områdena står långt ifrån varandra gällande de framtagna förslagen och hur dom bör hanteras vidare.  Gruppen har i alla fall kommit fram till att 2 besiktningar av vägen genomförs varje år och att ett skriftligt förslag tas fram med åtgärder som skickas till respektive styrelse för beslut.  Det beslutades också att varje förenings andel av gemensamma kassan redovisas löpande för att tydliggöra hur mycket pengar som finns. Inre svartskataudden kollar upp om vi måste skicka in en ny ansökan för vårt bidrag samt om det finns möjlighet att söka extra bidrag för speciella insatser. Övriga föreningar informeras om vår uppfattning genom protokollutdrag.</w:t>
      </w:r>
      <w:r w:rsidR="00FB5ACB">
        <w:br/>
      </w:r>
    </w:p>
    <w:p w:rsidR="005A690F" w:rsidRDefault="005A690F" w:rsidP="005A690F">
      <w:pPr>
        <w:pStyle w:val="Liststycke"/>
        <w:numPr>
          <w:ilvl w:val="0"/>
          <w:numId w:val="1"/>
        </w:numPr>
      </w:pPr>
      <w:r>
        <w:lastRenderedPageBreak/>
        <w:t>Underhållsplan</w:t>
      </w:r>
      <w:r w:rsidR="00762292">
        <w:br/>
        <w:t>Förslag på underhållsplan tas fram</w:t>
      </w:r>
      <w:r w:rsidR="00762292">
        <w:br/>
      </w:r>
    </w:p>
    <w:p w:rsidR="002B204F" w:rsidRDefault="00A616FA" w:rsidP="002B204F">
      <w:pPr>
        <w:pStyle w:val="Liststycke"/>
        <w:numPr>
          <w:ilvl w:val="0"/>
          <w:numId w:val="1"/>
        </w:numPr>
      </w:pPr>
      <w:r>
        <w:t>Ekonomi</w:t>
      </w:r>
      <w:r w:rsidR="00E437A5">
        <w:br/>
        <w:t xml:space="preserve">Anders rapporterar kring ekonomi. Samtliga medlemmar har betalat sina medlemsavgifter. </w:t>
      </w:r>
      <w:r w:rsidR="00981AA8">
        <w:t xml:space="preserve"> De som betalat in extra pengar för muddringen ska återbetalas, Anders tar kontakt med berörda. Magnus R har lagt ut pengar för en bom som vi bör kolla upp</w:t>
      </w:r>
      <w:r w:rsidR="006A66AC">
        <w:t xml:space="preserve">. </w:t>
      </w:r>
      <w:r w:rsidR="00C457F2">
        <w:br/>
      </w:r>
      <w:bookmarkStart w:id="0" w:name="_GoBack"/>
      <w:bookmarkEnd w:id="0"/>
      <w:r w:rsidR="006A66AC">
        <w:t xml:space="preserve">Styrelsens förslag på ny årsavift är 4 300. </w:t>
      </w:r>
      <w:r w:rsidR="00CD6DCF">
        <w:br/>
        <w:t>Den föreslagna höjningen motiveras av att vår årliga kostnad för vägunderhåll/plogning är 2000/fastighet, övriga kostnader 1000kr/fastighet. Det som är kvar ska bygga upp en buffert för kommande kostnader</w:t>
      </w:r>
      <w:r w:rsidR="0027635A">
        <w:t xml:space="preserve"> enligt underhållsplan</w:t>
      </w:r>
      <w:r w:rsidR="00CD6DCF">
        <w:t>.</w:t>
      </w:r>
      <w:r w:rsidR="0027635A">
        <w:t xml:space="preserve"> Förslag tas upp på årsmötet.</w:t>
      </w:r>
      <w:r w:rsidR="002B204F">
        <w:br/>
      </w:r>
    </w:p>
    <w:p w:rsidR="005A690F" w:rsidRDefault="008E6D5A" w:rsidP="002B204F">
      <w:pPr>
        <w:pStyle w:val="Liststycke"/>
        <w:numPr>
          <w:ilvl w:val="0"/>
          <w:numId w:val="1"/>
        </w:numPr>
      </w:pPr>
      <w:r>
        <w:t>Planering av fortsatt styrelsearbete</w:t>
      </w:r>
    </w:p>
    <w:p w:rsidR="008926C1" w:rsidRDefault="008926C1" w:rsidP="008926C1">
      <w:pPr>
        <w:pStyle w:val="Liststycke"/>
        <w:numPr>
          <w:ilvl w:val="1"/>
          <w:numId w:val="1"/>
        </w:numPr>
      </w:pPr>
      <w:r>
        <w:t>Förberedelser i</w:t>
      </w:r>
      <w:r w:rsidR="005A690F">
        <w:t>nför årsmötet</w:t>
      </w:r>
    </w:p>
    <w:p w:rsidR="00530676" w:rsidRDefault="008926C1" w:rsidP="008926C1">
      <w:pPr>
        <w:pStyle w:val="Liststycke"/>
        <w:numPr>
          <w:ilvl w:val="1"/>
          <w:numId w:val="1"/>
        </w:numPr>
      </w:pPr>
      <w:r>
        <w:t>Inkomna motioner inför årsmötet</w:t>
      </w:r>
      <w:r w:rsidR="008E6D5A">
        <w:br/>
      </w:r>
    </w:p>
    <w:p w:rsidR="00A616FA" w:rsidRDefault="00A616FA" w:rsidP="009543D1">
      <w:pPr>
        <w:pStyle w:val="Liststycke"/>
        <w:numPr>
          <w:ilvl w:val="0"/>
          <w:numId w:val="1"/>
        </w:numPr>
      </w:pPr>
      <w:r>
        <w:t>Övriga frågor</w:t>
      </w:r>
      <w:r w:rsidR="00A52C2E">
        <w:br/>
      </w:r>
    </w:p>
    <w:p w:rsidR="00A616FA" w:rsidRDefault="00A616FA" w:rsidP="00A616FA">
      <w:pPr>
        <w:pStyle w:val="Liststycke"/>
        <w:numPr>
          <w:ilvl w:val="0"/>
          <w:numId w:val="1"/>
        </w:numPr>
      </w:pPr>
      <w:r>
        <w:t>Mötet avslutas.</w:t>
      </w:r>
    </w:p>
    <w:p w:rsidR="00B84CA7" w:rsidRDefault="00B84CA7" w:rsidP="00A616FA">
      <w:pPr>
        <w:pStyle w:val="Liststycke"/>
      </w:pPr>
    </w:p>
    <w:sectPr w:rsidR="00B8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F2888"/>
    <w:multiLevelType w:val="hybridMultilevel"/>
    <w:tmpl w:val="3448294E"/>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A7"/>
    <w:rsid w:val="000142FC"/>
    <w:rsid w:val="00045021"/>
    <w:rsid w:val="00051B84"/>
    <w:rsid w:val="000821B4"/>
    <w:rsid w:val="000A1AB0"/>
    <w:rsid w:val="000B65D2"/>
    <w:rsid w:val="000C3AA1"/>
    <w:rsid w:val="000D4B9C"/>
    <w:rsid w:val="000E2B74"/>
    <w:rsid w:val="00122687"/>
    <w:rsid w:val="00145742"/>
    <w:rsid w:val="00161CA7"/>
    <w:rsid w:val="00165C46"/>
    <w:rsid w:val="00172FE7"/>
    <w:rsid w:val="001946F2"/>
    <w:rsid w:val="001A3A49"/>
    <w:rsid w:val="002542F4"/>
    <w:rsid w:val="0027635A"/>
    <w:rsid w:val="00281343"/>
    <w:rsid w:val="00287D34"/>
    <w:rsid w:val="002A58CC"/>
    <w:rsid w:val="002B204F"/>
    <w:rsid w:val="002D0104"/>
    <w:rsid w:val="002D1E60"/>
    <w:rsid w:val="00377235"/>
    <w:rsid w:val="003A42A6"/>
    <w:rsid w:val="003A4D8C"/>
    <w:rsid w:val="003F16DA"/>
    <w:rsid w:val="003F2BE9"/>
    <w:rsid w:val="00400FFE"/>
    <w:rsid w:val="004055E0"/>
    <w:rsid w:val="00432977"/>
    <w:rsid w:val="00454CAB"/>
    <w:rsid w:val="004A6C0C"/>
    <w:rsid w:val="00507454"/>
    <w:rsid w:val="00530676"/>
    <w:rsid w:val="00537125"/>
    <w:rsid w:val="005747A2"/>
    <w:rsid w:val="00597882"/>
    <w:rsid w:val="005A690F"/>
    <w:rsid w:val="00603CB9"/>
    <w:rsid w:val="00634536"/>
    <w:rsid w:val="00645CEB"/>
    <w:rsid w:val="006464BC"/>
    <w:rsid w:val="00651FF0"/>
    <w:rsid w:val="00655214"/>
    <w:rsid w:val="0066714A"/>
    <w:rsid w:val="00693BEA"/>
    <w:rsid w:val="006A66AC"/>
    <w:rsid w:val="006C2BD3"/>
    <w:rsid w:val="0075058F"/>
    <w:rsid w:val="00752D6A"/>
    <w:rsid w:val="00762292"/>
    <w:rsid w:val="007D7654"/>
    <w:rsid w:val="007F4A61"/>
    <w:rsid w:val="0082702C"/>
    <w:rsid w:val="008303C5"/>
    <w:rsid w:val="00850065"/>
    <w:rsid w:val="0088438E"/>
    <w:rsid w:val="008926C1"/>
    <w:rsid w:val="008D7ED0"/>
    <w:rsid w:val="008E6D5A"/>
    <w:rsid w:val="008F2545"/>
    <w:rsid w:val="009047F4"/>
    <w:rsid w:val="00916633"/>
    <w:rsid w:val="00921A1C"/>
    <w:rsid w:val="009543D1"/>
    <w:rsid w:val="009564EB"/>
    <w:rsid w:val="009801C4"/>
    <w:rsid w:val="00981AA8"/>
    <w:rsid w:val="00A074F9"/>
    <w:rsid w:val="00A264BE"/>
    <w:rsid w:val="00A4317E"/>
    <w:rsid w:val="00A4552A"/>
    <w:rsid w:val="00A52C2E"/>
    <w:rsid w:val="00A56EF2"/>
    <w:rsid w:val="00A616FA"/>
    <w:rsid w:val="00A96AA7"/>
    <w:rsid w:val="00AF5150"/>
    <w:rsid w:val="00B03541"/>
    <w:rsid w:val="00B21C09"/>
    <w:rsid w:val="00B259A9"/>
    <w:rsid w:val="00B55AFB"/>
    <w:rsid w:val="00B84CA7"/>
    <w:rsid w:val="00BC2F9F"/>
    <w:rsid w:val="00C2324E"/>
    <w:rsid w:val="00C457F2"/>
    <w:rsid w:val="00C5532B"/>
    <w:rsid w:val="00C81191"/>
    <w:rsid w:val="00CD482C"/>
    <w:rsid w:val="00CD6DCF"/>
    <w:rsid w:val="00CF0F37"/>
    <w:rsid w:val="00CF4F43"/>
    <w:rsid w:val="00D02D8D"/>
    <w:rsid w:val="00D50E3A"/>
    <w:rsid w:val="00D5597B"/>
    <w:rsid w:val="00D57D12"/>
    <w:rsid w:val="00D65A2C"/>
    <w:rsid w:val="00DB3D49"/>
    <w:rsid w:val="00DD7851"/>
    <w:rsid w:val="00DF0EE4"/>
    <w:rsid w:val="00DF67CA"/>
    <w:rsid w:val="00E00160"/>
    <w:rsid w:val="00E437A5"/>
    <w:rsid w:val="00E607A2"/>
    <w:rsid w:val="00E6337B"/>
    <w:rsid w:val="00E85650"/>
    <w:rsid w:val="00EB5085"/>
    <w:rsid w:val="00EC4D8B"/>
    <w:rsid w:val="00F17435"/>
    <w:rsid w:val="00F21EAC"/>
    <w:rsid w:val="00F373D6"/>
    <w:rsid w:val="00F644D8"/>
    <w:rsid w:val="00F97DD7"/>
    <w:rsid w:val="00FA7472"/>
    <w:rsid w:val="00FA7E31"/>
    <w:rsid w:val="00FB4655"/>
    <w:rsid w:val="00FB5ACB"/>
    <w:rsid w:val="00FD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84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4CA7"/>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84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84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4CA7"/>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8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696B-4D71-4DBF-9CA9-4919A76D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375</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Lars (4004)</dc:creator>
  <cp:lastModifiedBy>Anderssons</cp:lastModifiedBy>
  <cp:revision>12</cp:revision>
  <dcterms:created xsi:type="dcterms:W3CDTF">2018-05-10T16:56:00Z</dcterms:created>
  <dcterms:modified xsi:type="dcterms:W3CDTF">2018-05-12T08:31:00Z</dcterms:modified>
</cp:coreProperties>
</file>