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84" w:rsidRDefault="00AF5150" w:rsidP="00B84CA7">
      <w:pPr>
        <w:pStyle w:val="Rubrik1"/>
      </w:pPr>
      <w:r>
        <w:t xml:space="preserve">Protokoll </w:t>
      </w:r>
      <w:r w:rsidR="00DB3D49">
        <w:t xml:space="preserve">för </w:t>
      </w:r>
      <w:r w:rsidR="000B65D2">
        <w:t>s</w:t>
      </w:r>
      <w:r w:rsidR="00B84CA7">
        <w:t xml:space="preserve">tyrelsemöte för Yttre Svartskatauddens </w:t>
      </w:r>
      <w:r w:rsidR="00EC4D8B">
        <w:t>samfällighetsförening</w:t>
      </w:r>
      <w:r>
        <w:t xml:space="preserve"> </w:t>
      </w:r>
      <w:r w:rsidRPr="00AF5150">
        <w:t>(org.nr. 716465-8184)</w:t>
      </w:r>
      <w:r w:rsidR="00EC4D8B">
        <w:t xml:space="preserve"> 201</w:t>
      </w:r>
      <w:r w:rsidR="001946F2">
        <w:t>7</w:t>
      </w:r>
      <w:r w:rsidR="00EC4D8B">
        <w:t>-</w:t>
      </w:r>
      <w:r w:rsidR="001946F2">
        <w:t>0</w:t>
      </w:r>
      <w:r w:rsidR="008F2545">
        <w:t>2</w:t>
      </w:r>
      <w:r w:rsidR="00EC4D8B">
        <w:t>-</w:t>
      </w:r>
      <w:r w:rsidR="002B204F">
        <w:t>18</w:t>
      </w:r>
      <w:r w:rsidR="003F16DA">
        <w:t xml:space="preserve"> </w:t>
      </w:r>
      <w:proofErr w:type="spellStart"/>
      <w:r w:rsidR="003F16DA">
        <w:t>kl</w:t>
      </w:r>
      <w:proofErr w:type="spellEnd"/>
      <w:r w:rsidR="003F16DA">
        <w:t xml:space="preserve"> 1</w:t>
      </w:r>
      <w:r w:rsidR="002B204F">
        <w:t>2</w:t>
      </w:r>
      <w:r w:rsidR="003F16DA">
        <w:t>.00</w:t>
      </w:r>
    </w:p>
    <w:p w:rsidR="00B84CA7" w:rsidRDefault="00B84CA7" w:rsidP="00B84CA7"/>
    <w:p w:rsidR="00822591" w:rsidRDefault="00822591" w:rsidP="00B84CA7">
      <w:r>
        <w:t xml:space="preserve">Närvarande: </w:t>
      </w:r>
      <w:r>
        <w:br/>
        <w:t xml:space="preserve">Sonny </w:t>
      </w:r>
      <w:proofErr w:type="spellStart"/>
      <w:r>
        <w:t>Sunnerö</w:t>
      </w:r>
      <w:proofErr w:type="spellEnd"/>
      <w:r>
        <w:br/>
        <w:t>Lars Andersson</w:t>
      </w:r>
      <w:r>
        <w:br/>
        <w:t>Anders Moritz</w:t>
      </w:r>
      <w:r>
        <w:br/>
        <w:t>Annica Larsson</w:t>
      </w:r>
      <w:r>
        <w:br/>
      </w:r>
      <w:r>
        <w:tab/>
      </w:r>
    </w:p>
    <w:p w:rsidR="00A616FA" w:rsidRDefault="00A616FA" w:rsidP="00A616FA">
      <w:pPr>
        <w:pStyle w:val="Liststycke"/>
        <w:numPr>
          <w:ilvl w:val="0"/>
          <w:numId w:val="1"/>
        </w:numPr>
      </w:pPr>
      <w:r>
        <w:t>Mötet öppnas</w:t>
      </w:r>
      <w:r>
        <w:br/>
      </w:r>
    </w:p>
    <w:p w:rsidR="00A616FA" w:rsidRDefault="00A616FA" w:rsidP="0066714A">
      <w:pPr>
        <w:pStyle w:val="Liststycke"/>
        <w:numPr>
          <w:ilvl w:val="0"/>
          <w:numId w:val="1"/>
        </w:numPr>
      </w:pPr>
      <w:r>
        <w:t>Val av mötesordförande</w:t>
      </w:r>
      <w:r w:rsidR="00145742">
        <w:t>.</w:t>
      </w:r>
      <w:r>
        <w:br/>
      </w:r>
    </w:p>
    <w:p w:rsidR="00045021" w:rsidRDefault="00A616FA" w:rsidP="00045021">
      <w:pPr>
        <w:pStyle w:val="Liststycke"/>
        <w:numPr>
          <w:ilvl w:val="0"/>
          <w:numId w:val="1"/>
        </w:numPr>
      </w:pPr>
      <w:r>
        <w:t>Val av mötessekreterare</w:t>
      </w:r>
      <w:r w:rsidR="00045021">
        <w:br/>
      </w:r>
    </w:p>
    <w:p w:rsidR="00045021" w:rsidRDefault="00045021" w:rsidP="00045021">
      <w:pPr>
        <w:pStyle w:val="Liststycke"/>
        <w:numPr>
          <w:ilvl w:val="0"/>
          <w:numId w:val="1"/>
        </w:numPr>
      </w:pPr>
      <w:r>
        <w:t>Genomgång av föregående protokoll</w:t>
      </w:r>
    </w:p>
    <w:p w:rsidR="00F3369D" w:rsidRDefault="00F3369D" w:rsidP="00F3369D">
      <w:pPr>
        <w:ind w:left="1080"/>
      </w:pPr>
      <w:r>
        <w:t xml:space="preserve">Styrelsen går igenom föregående protokoll, </w:t>
      </w:r>
    </w:p>
    <w:p w:rsidR="003D5E31" w:rsidRDefault="003D5E31" w:rsidP="00F3369D">
      <w:pPr>
        <w:ind w:left="1080"/>
      </w:pPr>
      <w:r>
        <w:t xml:space="preserve">Badplatser: Mail har gått ut till Mats-Ola Moritz och Annica Larsson kring att bilda en arbetsgrupp för att underhålla badplatserna. Båda har ställt sig positiva till att medverka </w:t>
      </w:r>
      <w:r w:rsidR="006F34AF">
        <w:t>och Annica tar på sig ansvaret att driva frågan som sammankallande.</w:t>
      </w:r>
    </w:p>
    <w:p w:rsidR="00817C91" w:rsidRDefault="00817C91" w:rsidP="00F3369D">
      <w:pPr>
        <w:ind w:left="1080"/>
      </w:pPr>
      <w:r>
        <w:t>Lars skickar ut mail angående grillfest/städdag.</w:t>
      </w:r>
    </w:p>
    <w:p w:rsidR="00E9769A" w:rsidRDefault="00E9769A" w:rsidP="00F3369D">
      <w:pPr>
        <w:ind w:left="1080"/>
      </w:pPr>
      <w:r>
        <w:t>Regler för hamnar: Mail har skickats till Peter Hannu och Mikael Groth. Sonny följer upp utskick.</w:t>
      </w:r>
    </w:p>
    <w:p w:rsidR="004828DB" w:rsidRDefault="004828DB" w:rsidP="00F3369D">
      <w:pPr>
        <w:ind w:left="1080"/>
      </w:pPr>
      <w:r>
        <w:t xml:space="preserve">Sonny informerade om arbetet med ny ställning för postlådor. Det råder lite delade </w:t>
      </w:r>
      <w:r w:rsidR="005432E1">
        <w:t>meningar kring hur detta arbete</w:t>
      </w:r>
      <w:r>
        <w:t xml:space="preserve"> ska bedrivas och hur kostnader ska fördelas. Vi kontrollerar hur många som är intresserade av att ha en postlåda i föreningen.</w:t>
      </w:r>
      <w:r w:rsidR="000B7D3D">
        <w:t xml:space="preserve"> Lars skickar mail ut mail om vilka som har behov.</w:t>
      </w:r>
    </w:p>
    <w:p w:rsidR="00A616FA" w:rsidRDefault="00A616FA" w:rsidP="00145742">
      <w:pPr>
        <w:pStyle w:val="Liststycke"/>
      </w:pPr>
    </w:p>
    <w:p w:rsidR="00A616FA" w:rsidRDefault="00A616FA" w:rsidP="00A616FA">
      <w:pPr>
        <w:pStyle w:val="Liststycke"/>
        <w:numPr>
          <w:ilvl w:val="0"/>
          <w:numId w:val="1"/>
        </w:numPr>
      </w:pPr>
      <w:r>
        <w:t>Muddring</w:t>
      </w:r>
    </w:p>
    <w:p w:rsidR="002A035B" w:rsidRDefault="002A035B" w:rsidP="002A035B">
      <w:pPr>
        <w:pStyle w:val="Liststycke"/>
        <w:numPr>
          <w:ilvl w:val="1"/>
          <w:numId w:val="1"/>
        </w:numPr>
      </w:pPr>
      <w:r>
        <w:t>Kostnader för spolning såsom hyra av maskiner, drivmedel och nedlagd tid av medlemmar loggas för en senare sammanställning och fördelning av kostnader. En rimlig ersättning bör utgå till de medlemmar som lägger ner mycket tid kring förberedelser.</w:t>
      </w:r>
    </w:p>
    <w:p w:rsidR="002A035B" w:rsidRDefault="002A035B" w:rsidP="002A035B">
      <w:pPr>
        <w:pStyle w:val="Liststycke"/>
        <w:numPr>
          <w:ilvl w:val="1"/>
          <w:numId w:val="1"/>
        </w:numPr>
      </w:pPr>
      <w:r>
        <w:t xml:space="preserve">Planen är att muddringen ska starta i </w:t>
      </w:r>
      <w:r w:rsidR="00A729E2">
        <w:t>mitten</w:t>
      </w:r>
      <w:r>
        <w:t xml:space="preserve"> av mars. Entreprenören har varit och tittat och </w:t>
      </w:r>
      <w:r w:rsidR="005D3D6B">
        <w:t>förberedelserna går enligt plan trots det varma vädret. Tjockleken på isen är idag ca 75 cm på de spolade områdena.</w:t>
      </w:r>
    </w:p>
    <w:p w:rsidR="00A616FA" w:rsidRDefault="00A616FA" w:rsidP="002B204F">
      <w:pPr>
        <w:pStyle w:val="Liststycke"/>
        <w:ind w:left="1440"/>
      </w:pPr>
    </w:p>
    <w:p w:rsidR="00C64B3B" w:rsidRDefault="00A616FA" w:rsidP="002B204F">
      <w:pPr>
        <w:pStyle w:val="Liststycke"/>
        <w:numPr>
          <w:ilvl w:val="0"/>
          <w:numId w:val="1"/>
        </w:numPr>
      </w:pPr>
      <w:r>
        <w:t>Väg</w:t>
      </w:r>
    </w:p>
    <w:p w:rsidR="00B426BD" w:rsidRDefault="00C64B3B" w:rsidP="00C64B3B">
      <w:pPr>
        <w:pStyle w:val="Liststycke"/>
        <w:numPr>
          <w:ilvl w:val="1"/>
          <w:numId w:val="1"/>
        </w:numPr>
      </w:pPr>
      <w:r>
        <w:lastRenderedPageBreak/>
        <w:t>Styrelsen har haft möte med Inre och Södra för att hitta samarbetsformer mellan föreningarna. Mötet enades om att den del av vägen som är gemensam har vi ett delat ansvar och för övriga bitar ansvarar respektive förening. Bidrag och kostnader ska fördelas efter hur stor andel varje förening har av den gemensamma vägsträckan. Det tas fram ett förslag om hur andelsfördelning ska se ut för varje förening. Detta förslag dras i respektive styrelse innan beslut.</w:t>
      </w:r>
    </w:p>
    <w:p w:rsidR="00A616FA" w:rsidRDefault="00B426BD" w:rsidP="00B426BD">
      <w:pPr>
        <w:pStyle w:val="Liststycke"/>
        <w:ind w:left="1440"/>
      </w:pPr>
      <w:r>
        <w:t>Vi tar upp frågan kring fördelningsavgiften på 500 kr med berörda föreningar.</w:t>
      </w:r>
      <w:r w:rsidR="00A616FA">
        <w:br/>
      </w:r>
    </w:p>
    <w:p w:rsidR="00EB1B73" w:rsidRDefault="002B204F" w:rsidP="002B204F">
      <w:pPr>
        <w:pStyle w:val="Liststycke"/>
        <w:numPr>
          <w:ilvl w:val="0"/>
          <w:numId w:val="1"/>
        </w:numPr>
      </w:pPr>
      <w:r>
        <w:t>Servitut</w:t>
      </w:r>
    </w:p>
    <w:p w:rsidR="002B204F" w:rsidRDefault="00EB1B73" w:rsidP="00EB1B73">
      <w:pPr>
        <w:pStyle w:val="Liststycke"/>
        <w:numPr>
          <w:ilvl w:val="1"/>
          <w:numId w:val="1"/>
        </w:numPr>
      </w:pPr>
      <w:r>
        <w:t>Tidigare styrelse har beslutat om att servitut ska finnas för Sonnys/Hjördis jordvärme samt för den gemensamma</w:t>
      </w:r>
      <w:r w:rsidR="003C2CA8">
        <w:t xml:space="preserve"> pumpanläggningen för 244, 246,</w:t>
      </w:r>
      <w:r w:rsidR="00462987">
        <w:t xml:space="preserve"> </w:t>
      </w:r>
      <w:r w:rsidR="003C2CA8">
        <w:t>242</w:t>
      </w:r>
      <w:r>
        <w:t>,</w:t>
      </w:r>
      <w:r w:rsidR="00462987">
        <w:t xml:space="preserve"> </w:t>
      </w:r>
      <w:r w:rsidR="003C2CA8">
        <w:t>240,</w:t>
      </w:r>
      <w:r w:rsidR="00462987">
        <w:t xml:space="preserve"> </w:t>
      </w:r>
      <w:r w:rsidR="003C2CA8">
        <w:t>238</w:t>
      </w:r>
      <w:r w:rsidR="00AD3BAF">
        <w:t xml:space="preserve"> som använder föreningens mark</w:t>
      </w:r>
      <w:r>
        <w:t xml:space="preserve"> samt för el för bryggor </w:t>
      </w:r>
      <w:r w:rsidR="00AD3BAF">
        <w:t>och lyktstolpe. Dessa servitut blev aldrig registrerade</w:t>
      </w:r>
      <w:r w:rsidR="00B574AB">
        <w:t xml:space="preserve"> av tidigare styrelsen så frågan bör slutföras av nuvarande. Sonny och Lars får i uppdrag av styrelsen att fortsätta detta arbete.</w:t>
      </w:r>
      <w:bookmarkStart w:id="0" w:name="_GoBack"/>
      <w:bookmarkEnd w:id="0"/>
      <w:r w:rsidR="002B204F">
        <w:br/>
      </w:r>
    </w:p>
    <w:p w:rsidR="00F91336" w:rsidRDefault="00A616FA" w:rsidP="002B204F">
      <w:pPr>
        <w:pStyle w:val="Liststycke"/>
        <w:numPr>
          <w:ilvl w:val="0"/>
          <w:numId w:val="1"/>
        </w:numPr>
      </w:pPr>
      <w:r>
        <w:t>Ekonomi</w:t>
      </w:r>
    </w:p>
    <w:p w:rsidR="00C12EDE" w:rsidRDefault="00C12EDE" w:rsidP="00F91336">
      <w:pPr>
        <w:pStyle w:val="Liststycke"/>
        <w:numPr>
          <w:ilvl w:val="1"/>
          <w:numId w:val="1"/>
        </w:numPr>
      </w:pPr>
      <w:r>
        <w:t xml:space="preserve">Medlemsavgiften är utskickad. Extra uttag för muddring skickas i början av mars. Nuvarande kassa är på ca 108 000. 2 extra insättningar a 1000kr har gjorts för muddring. Anders följer upp inbetalningar löpande. </w:t>
      </w:r>
    </w:p>
    <w:p w:rsidR="002B204F" w:rsidRDefault="00C12EDE" w:rsidP="00C12EDE">
      <w:pPr>
        <w:pStyle w:val="Liststycke"/>
        <w:ind w:left="1440"/>
      </w:pPr>
      <w:r>
        <w:t xml:space="preserve">Fördelning av </w:t>
      </w:r>
      <w:r w:rsidR="00C27312">
        <w:t>kostnader redovisas i nästa faktura</w:t>
      </w:r>
      <w:r w:rsidR="00756786">
        <w:t xml:space="preserve"> för medlemsavgiften. Bokslutsunderlaget</w:t>
      </w:r>
      <w:r w:rsidR="00C27312">
        <w:t xml:space="preserve"> för förra året är skickat till revisorn inför årsmötet.</w:t>
      </w:r>
      <w:r w:rsidR="002B204F">
        <w:br/>
      </w:r>
    </w:p>
    <w:p w:rsidR="00F91336" w:rsidRDefault="00A616FA" w:rsidP="002B204F">
      <w:pPr>
        <w:pStyle w:val="Liststycke"/>
        <w:numPr>
          <w:ilvl w:val="0"/>
          <w:numId w:val="1"/>
        </w:numPr>
      </w:pPr>
      <w:r>
        <w:t>Övriga frågor</w:t>
      </w:r>
    </w:p>
    <w:p w:rsidR="00C12EDE" w:rsidRDefault="00F91336" w:rsidP="00F91336">
      <w:pPr>
        <w:pStyle w:val="Liststycke"/>
        <w:numPr>
          <w:ilvl w:val="1"/>
          <w:numId w:val="1"/>
        </w:numPr>
      </w:pPr>
      <w:r>
        <w:t>Uppdatering av medlemslista</w:t>
      </w:r>
    </w:p>
    <w:p w:rsidR="009D3E4B" w:rsidRDefault="009D3E4B" w:rsidP="009D3E4B">
      <w:pPr>
        <w:pStyle w:val="Liststycke"/>
        <w:ind w:left="1440"/>
      </w:pPr>
      <w:r>
        <w:t>Lars uppdaterar medlemslista. Ändringar skickas till Lars.</w:t>
      </w:r>
      <w:r w:rsidR="00D04B00">
        <w:t xml:space="preserve"> </w:t>
      </w:r>
    </w:p>
    <w:p w:rsidR="00D04B00" w:rsidRDefault="00C12EDE" w:rsidP="00F91336">
      <w:pPr>
        <w:pStyle w:val="Liststycke"/>
        <w:numPr>
          <w:ilvl w:val="1"/>
          <w:numId w:val="1"/>
        </w:numPr>
      </w:pPr>
      <w:r>
        <w:t>Utredning av plogning</w:t>
      </w:r>
    </w:p>
    <w:p w:rsidR="002E7C43" w:rsidRDefault="002E7C43" w:rsidP="002E7C43">
      <w:pPr>
        <w:pStyle w:val="Liststycke"/>
        <w:ind w:left="1440"/>
      </w:pPr>
      <w:r>
        <w:t xml:space="preserve">Kostnader för plogning är oklara och bör utredas. Styrelsen har tagit in förslag på fastpris för plogning för att tydliggöra kostnader. </w:t>
      </w:r>
      <w:r w:rsidR="005B5F43">
        <w:t>Anders driver frågan med fastpris till nästa år. Information ges på årsmötet.</w:t>
      </w:r>
    </w:p>
    <w:p w:rsidR="002E7C43" w:rsidRDefault="002E7C43" w:rsidP="00F91336">
      <w:pPr>
        <w:pStyle w:val="Liststycke"/>
        <w:numPr>
          <w:ilvl w:val="1"/>
          <w:numId w:val="1"/>
        </w:numPr>
      </w:pPr>
      <w:r>
        <w:t>Planeringsdag</w:t>
      </w:r>
    </w:p>
    <w:p w:rsidR="00A616FA" w:rsidRDefault="00D63E3D" w:rsidP="00D04B00">
      <w:pPr>
        <w:pStyle w:val="Liststycke"/>
        <w:ind w:left="1440"/>
      </w:pPr>
      <w:r>
        <w:t>Styrelsen kommer att nyttja arvodet till att betala mat upp till fastställt belopp. Alla kostnader som är överskjuter fastställt arvode betalas av deltagarna</w:t>
      </w:r>
      <w:r w:rsidR="00461977">
        <w:t xml:space="preserve"> själva</w:t>
      </w:r>
      <w:r>
        <w:t>.</w:t>
      </w:r>
      <w:r w:rsidR="001662E5">
        <w:t xml:space="preserve"> Carina bjuds in till detta</w:t>
      </w:r>
      <w:r w:rsidR="00461977">
        <w:t xml:space="preserve"> som arvoderad revisor</w:t>
      </w:r>
      <w:r w:rsidR="001662E5">
        <w:t>.</w:t>
      </w:r>
      <w:r w:rsidR="00A52C2E">
        <w:br/>
      </w:r>
    </w:p>
    <w:p w:rsidR="00A616FA" w:rsidRDefault="00A616FA" w:rsidP="00A616FA">
      <w:pPr>
        <w:pStyle w:val="Liststycke"/>
        <w:numPr>
          <w:ilvl w:val="0"/>
          <w:numId w:val="1"/>
        </w:numPr>
      </w:pPr>
      <w:r>
        <w:t>Mötet avslutas.</w:t>
      </w:r>
    </w:p>
    <w:p w:rsidR="00DA3B1D" w:rsidRDefault="00DA3B1D" w:rsidP="00DA3B1D"/>
    <w:p w:rsidR="00DA3B1D" w:rsidRDefault="00DA3B1D" w:rsidP="00DA3B1D">
      <w:r>
        <w:t>Nästa styrelsemöte planeras in till 2014 04 01</w:t>
      </w:r>
      <w:r w:rsidR="00724BB1">
        <w:t xml:space="preserve"> </w:t>
      </w:r>
      <w:proofErr w:type="spellStart"/>
      <w:r w:rsidR="00724BB1">
        <w:t>kl</w:t>
      </w:r>
      <w:proofErr w:type="spellEnd"/>
      <w:r w:rsidR="00724BB1">
        <w:t xml:space="preserve"> 10.00</w:t>
      </w:r>
    </w:p>
    <w:p w:rsidR="00B84CA7" w:rsidRDefault="00B84CA7" w:rsidP="00A616FA">
      <w:pPr>
        <w:pStyle w:val="Liststycke"/>
      </w:pPr>
    </w:p>
    <w:sectPr w:rsidR="00B8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F2888"/>
    <w:multiLevelType w:val="hybridMultilevel"/>
    <w:tmpl w:val="4B92B1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7"/>
    <w:rsid w:val="000142FC"/>
    <w:rsid w:val="00045021"/>
    <w:rsid w:val="00051B84"/>
    <w:rsid w:val="000821B4"/>
    <w:rsid w:val="000B65D2"/>
    <w:rsid w:val="000B7D3D"/>
    <w:rsid w:val="000D4B9C"/>
    <w:rsid w:val="000E2B74"/>
    <w:rsid w:val="00122687"/>
    <w:rsid w:val="00145742"/>
    <w:rsid w:val="001662E5"/>
    <w:rsid w:val="001946F2"/>
    <w:rsid w:val="001A3A49"/>
    <w:rsid w:val="002542F4"/>
    <w:rsid w:val="00263072"/>
    <w:rsid w:val="00281343"/>
    <w:rsid w:val="002A035B"/>
    <w:rsid w:val="002B204F"/>
    <w:rsid w:val="002D1E60"/>
    <w:rsid w:val="002E7C43"/>
    <w:rsid w:val="00377235"/>
    <w:rsid w:val="003A42A6"/>
    <w:rsid w:val="003C2CA8"/>
    <w:rsid w:val="003D5E31"/>
    <w:rsid w:val="003F16DA"/>
    <w:rsid w:val="003F2BE9"/>
    <w:rsid w:val="00454CAB"/>
    <w:rsid w:val="00461977"/>
    <w:rsid w:val="00462987"/>
    <w:rsid w:val="004828DB"/>
    <w:rsid w:val="004A6C0C"/>
    <w:rsid w:val="00537125"/>
    <w:rsid w:val="005432E1"/>
    <w:rsid w:val="005747A2"/>
    <w:rsid w:val="00597882"/>
    <w:rsid w:val="005B5F43"/>
    <w:rsid w:val="005D3D6B"/>
    <w:rsid w:val="00603CB9"/>
    <w:rsid w:val="00634536"/>
    <w:rsid w:val="00645CEB"/>
    <w:rsid w:val="00651FF0"/>
    <w:rsid w:val="00655214"/>
    <w:rsid w:val="0066714A"/>
    <w:rsid w:val="00693BEA"/>
    <w:rsid w:val="006F34AF"/>
    <w:rsid w:val="00724BB1"/>
    <w:rsid w:val="00752D6A"/>
    <w:rsid w:val="00756786"/>
    <w:rsid w:val="007D7654"/>
    <w:rsid w:val="00817C91"/>
    <w:rsid w:val="00822591"/>
    <w:rsid w:val="008303C5"/>
    <w:rsid w:val="00850065"/>
    <w:rsid w:val="008D7ED0"/>
    <w:rsid w:val="008F2545"/>
    <w:rsid w:val="00916633"/>
    <w:rsid w:val="009564EB"/>
    <w:rsid w:val="009D3E4B"/>
    <w:rsid w:val="00A264BE"/>
    <w:rsid w:val="00A4317E"/>
    <w:rsid w:val="00A4552A"/>
    <w:rsid w:val="00A52C2E"/>
    <w:rsid w:val="00A616FA"/>
    <w:rsid w:val="00A729E2"/>
    <w:rsid w:val="00A96AA7"/>
    <w:rsid w:val="00AD3BAF"/>
    <w:rsid w:val="00AF5150"/>
    <w:rsid w:val="00B03541"/>
    <w:rsid w:val="00B21C09"/>
    <w:rsid w:val="00B26753"/>
    <w:rsid w:val="00B426BD"/>
    <w:rsid w:val="00B55AFB"/>
    <w:rsid w:val="00B574AB"/>
    <w:rsid w:val="00B84CA7"/>
    <w:rsid w:val="00BC2F9F"/>
    <w:rsid w:val="00C12EDE"/>
    <w:rsid w:val="00C2324E"/>
    <w:rsid w:val="00C27312"/>
    <w:rsid w:val="00C5532B"/>
    <w:rsid w:val="00C64B3B"/>
    <w:rsid w:val="00CD0FC4"/>
    <w:rsid w:val="00CD482C"/>
    <w:rsid w:val="00CF0F37"/>
    <w:rsid w:val="00CF4F43"/>
    <w:rsid w:val="00D02D8D"/>
    <w:rsid w:val="00D04B00"/>
    <w:rsid w:val="00D50E3A"/>
    <w:rsid w:val="00D5597B"/>
    <w:rsid w:val="00D57D12"/>
    <w:rsid w:val="00D63E3D"/>
    <w:rsid w:val="00DA3B1D"/>
    <w:rsid w:val="00DB3D49"/>
    <w:rsid w:val="00DD7851"/>
    <w:rsid w:val="00DF0EE4"/>
    <w:rsid w:val="00E00160"/>
    <w:rsid w:val="00E6337B"/>
    <w:rsid w:val="00E9769A"/>
    <w:rsid w:val="00EB1B73"/>
    <w:rsid w:val="00EB5085"/>
    <w:rsid w:val="00EC4D8B"/>
    <w:rsid w:val="00F17435"/>
    <w:rsid w:val="00F3369D"/>
    <w:rsid w:val="00F373D6"/>
    <w:rsid w:val="00F91336"/>
    <w:rsid w:val="00F97DD7"/>
    <w:rsid w:val="00FA7472"/>
    <w:rsid w:val="00FB4655"/>
    <w:rsid w:val="00FD3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AC07-BEFE-4D4F-A903-FB2E21BD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84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4CA7"/>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B8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B5EE-4960-431C-B37A-98658AC5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547</Words>
  <Characters>2901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Lars (4004)</dc:creator>
  <cp:keywords/>
  <dc:description/>
  <cp:lastModifiedBy>Andersson Lars (4004)</cp:lastModifiedBy>
  <cp:revision>33</cp:revision>
  <dcterms:created xsi:type="dcterms:W3CDTF">2017-02-18T11:04:00Z</dcterms:created>
  <dcterms:modified xsi:type="dcterms:W3CDTF">2017-02-20T15:23:00Z</dcterms:modified>
</cp:coreProperties>
</file>